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F" w:rsidRDefault="00C0251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0.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0C794A" wp14:editId="5095D310">
            <wp:simplePos x="0" y="0"/>
            <wp:positionH relativeFrom="column">
              <wp:posOffset>367665</wp:posOffset>
            </wp:positionH>
            <wp:positionV relativeFrom="paragraph">
              <wp:posOffset>2197735</wp:posOffset>
            </wp:positionV>
            <wp:extent cx="4876800" cy="36569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3.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93C0" wp14:editId="266D1D5E">
                <wp:simplePos x="0" y="0"/>
                <wp:positionH relativeFrom="column">
                  <wp:posOffset>-794385</wp:posOffset>
                </wp:positionH>
                <wp:positionV relativeFrom="paragraph">
                  <wp:posOffset>3810</wp:posOffset>
                </wp:positionV>
                <wp:extent cx="70866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DEE" w:rsidRPr="00377DEE" w:rsidRDefault="00C02512" w:rsidP="00377DEE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Что такое светская этика?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2.55pt;margin-top:.3pt;width:55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" filled="f" stroked="f">
                <v:fill o:detectmouseclick="t"/>
                <v:textbox style="mso-fit-shape-to-text:t">
                  <w:txbxContent>
                    <w:p w:rsidR="00377DEE" w:rsidRPr="00377DEE" w:rsidRDefault="00C02512" w:rsidP="00377DEE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Что такое светская этика?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71F" w:rsidRDefault="00A7771F" w:rsidP="00A7771F"/>
    <w:p w:rsidR="00021A1D" w:rsidRPr="00A7771F" w:rsidRDefault="00A7771F" w:rsidP="00A7771F">
      <w:pPr>
        <w:tabs>
          <w:tab w:val="left" w:pos="21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5208F2" wp14:editId="192E0708">
            <wp:simplePos x="0" y="0"/>
            <wp:positionH relativeFrom="column">
              <wp:posOffset>367665</wp:posOffset>
            </wp:positionH>
            <wp:positionV relativeFrom="paragraph">
              <wp:posOffset>3424555</wp:posOffset>
            </wp:positionV>
            <wp:extent cx="5258492" cy="3943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4.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60" cy="39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21A1D" w:rsidRPr="00A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E"/>
    <w:rsid w:val="00021A1D"/>
    <w:rsid w:val="00377DEE"/>
    <w:rsid w:val="00A7771F"/>
    <w:rsid w:val="00C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2017-01-19T08:28:00Z</dcterms:created>
  <dcterms:modified xsi:type="dcterms:W3CDTF">2017-01-19T08:28:00Z</dcterms:modified>
</cp:coreProperties>
</file>